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29" w:rsidRDefault="00954229" w:rsidP="00954229">
      <w:pPr>
        <w:widowControl/>
        <w:jc w:val="center"/>
        <w:rPr>
          <w:rFonts w:ascii="方正小标宋简体" w:eastAsia="方正小标宋简体" w:hAnsi="黑体" w:cs="宋体"/>
          <w:b/>
          <w:bCs/>
          <w:color w:val="3E3E3E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宋体" w:hint="eastAsia"/>
          <w:b/>
          <w:bCs/>
          <w:color w:val="3E3E3E"/>
          <w:kern w:val="0"/>
          <w:sz w:val="44"/>
          <w:szCs w:val="44"/>
        </w:rPr>
        <w:t>论文格式要求</w:t>
      </w:r>
    </w:p>
    <w:p w:rsidR="00954229" w:rsidRDefault="00954229" w:rsidP="00954229">
      <w:pPr>
        <w:widowControl/>
        <w:jc w:val="center"/>
        <w:rPr>
          <w:rFonts w:ascii="黑体" w:eastAsia="黑体" w:hAnsi="黑体" w:cs="宋体"/>
          <w:b/>
          <w:bCs/>
          <w:color w:val="3E3E3E"/>
          <w:kern w:val="0"/>
          <w:sz w:val="28"/>
          <w:szCs w:val="28"/>
        </w:rPr>
      </w:pPr>
    </w:p>
    <w:p w:rsidR="00954229" w:rsidRDefault="00954229" w:rsidP="00954229">
      <w:pPr>
        <w:widowControl/>
        <w:spacing w:line="540" w:lineRule="exact"/>
        <w:ind w:firstLine="482"/>
        <w:rPr>
          <w:rFonts w:ascii="仿宋_GB2312" w:eastAsia="仿宋_GB2312" w:hAnsiTheme="majorEastAsia" w:cs="宋体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一、字体：论文标题小二号黑体加粗，内容提要小三号楷体，正文四号宋体。</w:t>
      </w:r>
    </w:p>
    <w:p w:rsidR="00954229" w:rsidRDefault="00954229" w:rsidP="00954229">
      <w:pPr>
        <w:widowControl/>
        <w:spacing w:line="540" w:lineRule="exact"/>
        <w:ind w:firstLine="482"/>
        <w:rPr>
          <w:rFonts w:ascii="仿宋_GB2312" w:eastAsia="仿宋_GB2312" w:hAnsiTheme="majorEastAsia" w:cs="宋体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二、行间距：固定值20磅。</w:t>
      </w:r>
    </w:p>
    <w:p w:rsidR="00954229" w:rsidRDefault="00954229" w:rsidP="00954229">
      <w:pPr>
        <w:widowControl/>
        <w:spacing w:line="540" w:lineRule="exact"/>
        <w:ind w:firstLine="482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三、版式：A4纸版式、默认页边距、页码居中。</w:t>
      </w:r>
    </w:p>
    <w:p w:rsidR="00954229" w:rsidRDefault="00954229" w:rsidP="0095422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四、文章的作者应写明:姓名、出生年、性别、民族(汉族可省略)、籍贯、学院、专业和学历以及联系电话和邮箱，其前以“作者简介:”作为标识,置于篇首页地脚。</w:t>
      </w:r>
    </w:p>
    <w:p w:rsidR="00954229" w:rsidRDefault="00954229" w:rsidP="0095422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五、来稿应附200字左右的文章摘要和3-5个关键词,置于正文之前。获得基金资助的文章应署“基金项目:”作为标识,并注明基金项目名称,及在圆括号内注明项目编号。</w:t>
      </w:r>
    </w:p>
    <w:p w:rsidR="00954229" w:rsidRDefault="00954229" w:rsidP="0095422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六、注释：统一</w:t>
      </w:r>
      <w:proofErr w:type="gramStart"/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要求为页下注</w:t>
      </w:r>
      <w:proofErr w:type="gramEnd"/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。出处为著作的要依此注明著作名、卷次、出版社和出版年份、版次、页码；出处为期刊的要依此注明期刊名、出版年和期号；出处为报纸的要依此注明出版年月日和报纸名称。</w:t>
      </w:r>
    </w:p>
    <w:p w:rsidR="00954229" w:rsidRDefault="00954229" w:rsidP="00954229">
      <w:pPr>
        <w:widowControl/>
        <w:spacing w:line="540" w:lineRule="exact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954229" w:rsidRDefault="00954229" w:rsidP="0095422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954229" w:rsidRDefault="00954229" w:rsidP="0095422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954229" w:rsidRDefault="00954229" w:rsidP="0095422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954229" w:rsidRDefault="00954229" w:rsidP="0095422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954229" w:rsidRDefault="00954229" w:rsidP="0095422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954229" w:rsidRDefault="00954229" w:rsidP="0095422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954229" w:rsidRDefault="00954229" w:rsidP="00954229">
      <w:pPr>
        <w:widowControl/>
        <w:tabs>
          <w:tab w:val="left" w:pos="2268"/>
        </w:tabs>
        <w:spacing w:line="540" w:lineRule="exact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A1567B" w:rsidRPr="00954229" w:rsidRDefault="00A1567B"/>
    <w:sectPr w:rsidR="00A1567B" w:rsidRPr="00954229" w:rsidSect="0053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229"/>
    <w:rsid w:val="00954229"/>
    <w:rsid w:val="00A1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张冬映</dc:creator>
  <cp:lastModifiedBy>张冬映</cp:lastModifiedBy>
  <cp:revision>1</cp:revision>
  <dcterms:created xsi:type="dcterms:W3CDTF">2018-07-19T02:55:00Z</dcterms:created>
  <dcterms:modified xsi:type="dcterms:W3CDTF">2018-07-19T02:55:00Z</dcterms:modified>
</cp:coreProperties>
</file>