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浙江省申请</w:t>
      </w:r>
      <w:r>
        <w:rPr>
          <w:rFonts w:hint="eastAsia" w:ascii="仿宋" w:hAnsi="仿宋" w:eastAsia="仿宋"/>
          <w:sz w:val="36"/>
          <w:lang w:eastAsia="zh-CN"/>
        </w:rPr>
        <w:t>中小学</w:t>
      </w:r>
      <w:r>
        <w:rPr>
          <w:rFonts w:hint="eastAsia" w:ascii="仿宋" w:hAnsi="仿宋" w:eastAsia="仿宋"/>
          <w:sz w:val="36"/>
        </w:rPr>
        <w:t>教师资格人员体格检查表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2940" w:firstLineChars="1400"/>
        <w:jc w:val="both"/>
        <w:textAlignment w:val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6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36"/>
        <w:gridCol w:w="414"/>
        <w:gridCol w:w="112"/>
        <w:gridCol w:w="126"/>
        <w:gridCol w:w="331"/>
        <w:gridCol w:w="75"/>
        <w:gridCol w:w="211"/>
        <w:gridCol w:w="375"/>
        <w:gridCol w:w="376"/>
        <w:gridCol w:w="54"/>
        <w:gridCol w:w="321"/>
        <w:gridCol w:w="86"/>
        <w:gridCol w:w="9"/>
        <w:gridCol w:w="281"/>
        <w:gridCol w:w="138"/>
        <w:gridCol w:w="236"/>
        <w:gridCol w:w="376"/>
        <w:gridCol w:w="17"/>
        <w:gridCol w:w="369"/>
        <w:gridCol w:w="3"/>
        <w:gridCol w:w="162"/>
        <w:gridCol w:w="220"/>
        <w:gridCol w:w="386"/>
        <w:gridCol w:w="171"/>
        <w:gridCol w:w="173"/>
        <w:gridCol w:w="173"/>
        <w:gridCol w:w="162"/>
        <w:gridCol w:w="127"/>
        <w:gridCol w:w="221"/>
        <w:gridCol w:w="187"/>
        <w:gridCol w:w="54"/>
        <w:gridCol w:w="98"/>
        <w:gridCol w:w="378"/>
        <w:gridCol w:w="379"/>
        <w:gridCol w:w="37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27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32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91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32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6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8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16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42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6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42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37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3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2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7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5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3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08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47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4081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</w:t>
      </w:r>
    </w:p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件者，即使取得资格，一经发现收回认定资格。</w:t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p>
      <w:pPr>
        <w:jc w:val="both"/>
        <w:rPr>
          <w:rFonts w:hint="default" w:ascii="仿宋" w:hAnsi="仿宋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xYmRlZWU5MjgwMWU1OWY1NThlNzgyZDczMWIifQ=="/>
  </w:docVars>
  <w:rsids>
    <w:rsidRoot w:val="31C31DFA"/>
    <w:rsid w:val="01255120"/>
    <w:rsid w:val="02182ED7"/>
    <w:rsid w:val="048900BC"/>
    <w:rsid w:val="04A722F0"/>
    <w:rsid w:val="05143E2A"/>
    <w:rsid w:val="063127B9"/>
    <w:rsid w:val="073C0370"/>
    <w:rsid w:val="0C21083E"/>
    <w:rsid w:val="0C2F779B"/>
    <w:rsid w:val="0CF622E2"/>
    <w:rsid w:val="0D0A4B10"/>
    <w:rsid w:val="0EA83B0D"/>
    <w:rsid w:val="0ECC307F"/>
    <w:rsid w:val="0FEB3209"/>
    <w:rsid w:val="10DA23F5"/>
    <w:rsid w:val="13BE7E49"/>
    <w:rsid w:val="13D36C5E"/>
    <w:rsid w:val="148D76D8"/>
    <w:rsid w:val="150A4C2B"/>
    <w:rsid w:val="189C3A61"/>
    <w:rsid w:val="18D66DC7"/>
    <w:rsid w:val="1A016237"/>
    <w:rsid w:val="1A2975D8"/>
    <w:rsid w:val="1B5927BB"/>
    <w:rsid w:val="1BD67464"/>
    <w:rsid w:val="1CC66919"/>
    <w:rsid w:val="1E65624F"/>
    <w:rsid w:val="1F7C289F"/>
    <w:rsid w:val="21E425BE"/>
    <w:rsid w:val="23C35A13"/>
    <w:rsid w:val="24AE55E5"/>
    <w:rsid w:val="25496D8C"/>
    <w:rsid w:val="25DC3507"/>
    <w:rsid w:val="27A176AA"/>
    <w:rsid w:val="27DE7716"/>
    <w:rsid w:val="2B593A95"/>
    <w:rsid w:val="2C950AFD"/>
    <w:rsid w:val="2D783662"/>
    <w:rsid w:val="316A69FC"/>
    <w:rsid w:val="31C31DFA"/>
    <w:rsid w:val="31CC252B"/>
    <w:rsid w:val="3213336A"/>
    <w:rsid w:val="352D3FAD"/>
    <w:rsid w:val="35A326FB"/>
    <w:rsid w:val="37237980"/>
    <w:rsid w:val="3BF32CAF"/>
    <w:rsid w:val="3C300842"/>
    <w:rsid w:val="40546445"/>
    <w:rsid w:val="405A7C3B"/>
    <w:rsid w:val="40A35344"/>
    <w:rsid w:val="40F95A0E"/>
    <w:rsid w:val="421107CE"/>
    <w:rsid w:val="42C46384"/>
    <w:rsid w:val="44456D06"/>
    <w:rsid w:val="479B1265"/>
    <w:rsid w:val="487476E9"/>
    <w:rsid w:val="48B7199F"/>
    <w:rsid w:val="4A123335"/>
    <w:rsid w:val="4C0174F9"/>
    <w:rsid w:val="4C156976"/>
    <w:rsid w:val="4D41465D"/>
    <w:rsid w:val="4D6A022E"/>
    <w:rsid w:val="51E753C7"/>
    <w:rsid w:val="523D5A5C"/>
    <w:rsid w:val="54E320B8"/>
    <w:rsid w:val="55AA2701"/>
    <w:rsid w:val="563C45B3"/>
    <w:rsid w:val="58403763"/>
    <w:rsid w:val="5C514191"/>
    <w:rsid w:val="5CF50E2F"/>
    <w:rsid w:val="5D0C4BC1"/>
    <w:rsid w:val="5FDE3F8D"/>
    <w:rsid w:val="62CA29E7"/>
    <w:rsid w:val="63D80CF3"/>
    <w:rsid w:val="64B452BD"/>
    <w:rsid w:val="65734E23"/>
    <w:rsid w:val="66044022"/>
    <w:rsid w:val="671B1D7A"/>
    <w:rsid w:val="67AA29A7"/>
    <w:rsid w:val="687E455F"/>
    <w:rsid w:val="694F7CAA"/>
    <w:rsid w:val="69830AD1"/>
    <w:rsid w:val="699851AD"/>
    <w:rsid w:val="6AFB3C45"/>
    <w:rsid w:val="6B1D796E"/>
    <w:rsid w:val="6CF80F83"/>
    <w:rsid w:val="6F9664DA"/>
    <w:rsid w:val="755E374E"/>
    <w:rsid w:val="75E32454"/>
    <w:rsid w:val="77967DEB"/>
    <w:rsid w:val="78AF606F"/>
    <w:rsid w:val="78B13B95"/>
    <w:rsid w:val="793365F7"/>
    <w:rsid w:val="7D474AC8"/>
    <w:rsid w:val="7DC663A3"/>
    <w:rsid w:val="7DEE13E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3920</Words>
  <Characters>4117</Characters>
  <Lines>0</Lines>
  <Paragraphs>0</Paragraphs>
  <TotalTime>1265</TotalTime>
  <ScaleCrop>false</ScaleCrop>
  <LinksUpToDate>false</LinksUpToDate>
  <CharactersWithSpaces>4618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2022-04-03T02:34:00Z</dcterms:created>
  <dc:creator>dell</dc:creator>
  <cp:lastModifiedBy>雕窠</cp:lastModifiedBy>
  <cp:lastPrinted>2023-04-04T01:13:00Z</cp:lastPrinted>
  <dcterms:modified xsi:type="dcterms:W3CDTF">2023-04-07T06:41:10Z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DF499955FE824DDF8D186F749F7F5A26_13</vt:lpwstr>
  </property>
</Properties>
</file>