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关于拟将洪慧娴</w:t>
      </w:r>
      <w:r>
        <w:rPr>
          <w:rFonts w:hint="default" w:ascii="Times New Roman" w:hAnsi="Times New Roman" w:eastAsia="方正大标宋简体" w:cs="Times New Roman"/>
          <w:sz w:val="24"/>
        </w:rPr>
        <w:t>等4名同志转为中共正式党员的公示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洪慧娴</w:t>
      </w:r>
      <w:r>
        <w:rPr>
          <w:rFonts w:hint="default" w:ascii="Times New Roman" w:hAnsi="Times New Roman" w:eastAsia="仿宋_GB2312" w:cs="Times New Roman"/>
          <w:sz w:val="24"/>
        </w:rPr>
        <w:t>等</w:t>
      </w:r>
      <w:r>
        <w:rPr>
          <w:rFonts w:hint="default" w:ascii="Times New Roman" w:hAnsi="Times New Roman" w:eastAsia="仿宋_GB2312" w:cs="Times New Roman"/>
          <w:sz w:val="24"/>
          <w:lang w:eastAsia="zh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洪慧娴，女，汉族，本科学历，浙江省杭州市淳安县人，1998年9月20日生，该同志于2023年5月 25日被接收为中共预备党员，预备期一年，到2024年 5月25日预备期满。入党介绍人:李硕、文晓辉。该同志在预备期间表</w:t>
      </w:r>
      <w:r>
        <w:rPr>
          <w:rFonts w:hint="default" w:ascii="Times New Roman" w:hAnsi="Times New Roman" w:eastAsia="仿宋_GB2312" w:cs="Times New Roman"/>
          <w:sz w:val="24"/>
        </w:rPr>
        <w:t>现</w:t>
      </w:r>
      <w:r>
        <w:rPr>
          <w:rFonts w:hint="default" w:ascii="Times New Roman" w:hAnsi="Times New Roman" w:eastAsia="仿宋_GB2312" w:cs="Times New Roman"/>
          <w:sz w:val="24"/>
        </w:rPr>
        <w:t>优秀，做事热心，认真负责，踏实肯干，具有集体精神。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刘娉妤，女，汉族，本科学历，黑龙江省伊春市伊美区人，1992年5月28日出生。该同志于2023年5月 25日被接收为中共预备党员，预备期一年，到2024年 5月25日预备期满。入党介绍人:李硕、雷云。该同志在预备期间表现表现突出，她严于律己，展现了较强的责任感和优秀的综合素质。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徐可盈，女，汉族，本科学历，浙江省衢州市柯城区人，1999年7月17日出生。该同志于2023年5月25日被接收为中共预备党员，预备期一年，到202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年5月25日预备期满。入党介绍人：李硕、雷云。该同志在预备期间表现良好，积极努力提高自己的能力，始终保持学习热情，勤奋好学追求卓越。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周玲烨，女，汉族，本科学历，上海市崇明区人，1998年08月22日出生。该同志于2023年5月25日被接收为中共预备党员，预备期一年，到2024年5月25日预备期满。入党介绍人：李硕、雷云。该同志在预备期间表现良好，能够团结同志，热心帮助同志解决工作中的困难，表率作用、模范带头作用较强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公示时间：</w:t>
      </w:r>
      <w:r>
        <w:rPr>
          <w:rFonts w:hint="default" w:ascii="Times New Roman" w:hAnsi="Times New Roman" w:eastAsia="仿宋_GB2312" w:cs="Times New Roman"/>
          <w:sz w:val="24"/>
        </w:rPr>
        <w:t>2024年5月27日至2024年5月31日（公示时间为5个工作日）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联系人：李硕</w:t>
      </w:r>
      <w:r>
        <w:rPr>
          <w:rFonts w:hint="default" w:ascii="Times New Roman" w:hAnsi="Times New Roman" w:eastAsia="仿宋_GB2312" w:cs="Times New Roman"/>
          <w:color w:val="FF0000"/>
          <w:sz w:val="24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z w:val="24"/>
        </w:rPr>
        <w:t xml:space="preserve">18257252509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电子邮箱：</w:t>
      </w:r>
      <w:r>
        <w:rPr>
          <w:rFonts w:hint="default" w:ascii="Times New Roman" w:hAnsi="Times New Roman" w:eastAsia="仿宋_GB2312" w:cs="Times New Roman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</w:rPr>
        <w:instrText xml:space="preserve"> HYPERLINK "mailto:827103239@qq.com" </w:instrText>
      </w:r>
      <w:r>
        <w:rPr>
          <w:rFonts w:hint="default" w:ascii="Times New Roman" w:hAnsi="Times New Roman" w:eastAsia="仿宋_GB2312" w:cs="Times New Roman"/>
          <w:sz w:val="24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z w:val="24"/>
        </w:rPr>
        <w:t>827103239@qq.com</w:t>
      </w:r>
      <w:r>
        <w:rPr>
          <w:rFonts w:hint="default" w:ascii="Times New Roman" w:hAnsi="Times New Roman" w:eastAsia="仿宋_GB2312" w:cs="Times New Roman"/>
          <w:sz w:val="24"/>
        </w:rPr>
        <w:fldChar w:fldCharType="end"/>
      </w:r>
      <w:r>
        <w:rPr>
          <w:rFonts w:hint="eastAsia" w:eastAsia="仿宋_GB2312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地址：湖州师范学院教师教育学院学工办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bookmarkStart w:id="0" w:name="_GoBack"/>
      <w:bookmarkEnd w:id="0"/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师教育学院研究生</w:t>
      </w:r>
      <w:r>
        <w:rPr>
          <w:rFonts w:hint="default" w:ascii="Times New Roman" w:hAnsi="Times New Roman" w:eastAsia="仿宋_GB2312" w:cs="Times New Roman"/>
          <w:sz w:val="24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三支</w:t>
      </w:r>
      <w:r>
        <w:rPr>
          <w:rFonts w:hint="default" w:ascii="Times New Roman" w:hAnsi="Times New Roman" w:eastAsia="仿宋_GB2312" w:cs="Times New Roman"/>
          <w:sz w:val="24"/>
        </w:rPr>
        <w:t>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2024年5月27日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0073D2"/>
    <w:rsid w:val="000073D2"/>
    <w:rsid w:val="000C70CB"/>
    <w:rsid w:val="00140EAA"/>
    <w:rsid w:val="001F6BAE"/>
    <w:rsid w:val="0028571A"/>
    <w:rsid w:val="003E03BC"/>
    <w:rsid w:val="005C6760"/>
    <w:rsid w:val="00C01809"/>
    <w:rsid w:val="00DB3B02"/>
    <w:rsid w:val="00E81796"/>
    <w:rsid w:val="00FD0FE9"/>
    <w:rsid w:val="26070074"/>
    <w:rsid w:val="34F67731"/>
    <w:rsid w:val="3B7FB7D4"/>
    <w:rsid w:val="439A706C"/>
    <w:rsid w:val="57F347D8"/>
    <w:rsid w:val="5C000CBC"/>
    <w:rsid w:val="5F1A16F8"/>
    <w:rsid w:val="63F43D7F"/>
    <w:rsid w:val="73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838</Characters>
  <Lines>6</Lines>
  <Paragraphs>1</Paragraphs>
  <TotalTime>2</TotalTime>
  <ScaleCrop>false</ScaleCrop>
  <LinksUpToDate>false</LinksUpToDate>
  <CharactersWithSpaces>983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2024-05-28T15:57:00Z</dcterms:created>
  <dc:creator>aa</dc:creator>
  <cp:lastModifiedBy>芝士柚柚</cp:lastModifiedBy>
  <dcterms:modified xsi:type="dcterms:W3CDTF">2024-05-28T13:12:53Z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5E3DD6C7C5534BFEA24F047704C48D8E_13</vt:lpwstr>
  </property>
</Properties>
</file>