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79" w:rsidRPr="000354C9" w:rsidRDefault="00DB0179" w:rsidP="00DB0179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354C9">
        <w:rPr>
          <w:rFonts w:asciiTheme="minorEastAsia" w:hAnsiTheme="minorEastAsia" w:cs="宋体" w:hint="eastAsia"/>
          <w:kern w:val="0"/>
          <w:sz w:val="24"/>
          <w:szCs w:val="24"/>
        </w:rPr>
        <w:t>附件：</w:t>
      </w:r>
    </w:p>
    <w:p w:rsidR="00DB0179" w:rsidRPr="000354C9" w:rsidRDefault="00DB0179" w:rsidP="00DB0179">
      <w:pPr>
        <w:widowControl/>
        <w:adjustRightInd w:val="0"/>
        <w:jc w:val="center"/>
        <w:rPr>
          <w:rFonts w:asciiTheme="minorEastAsia" w:hAnsiTheme="minorEastAsia" w:cs="宋体"/>
          <w:b/>
          <w:color w:val="000000"/>
          <w:kern w:val="0"/>
          <w:sz w:val="24"/>
          <w:szCs w:val="24"/>
          <w:lang w:val="zh-CN"/>
        </w:rPr>
      </w:pPr>
      <w:r w:rsidRPr="000354C9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lang w:val="zh-CN"/>
        </w:rPr>
        <w:t>湖州师范学院</w:t>
      </w:r>
      <w:r w:rsidRPr="000354C9">
        <w:rPr>
          <w:rFonts w:asciiTheme="minorEastAsia" w:hAnsiTheme="minorEastAsia" w:hint="eastAsia"/>
          <w:b/>
          <w:sz w:val="24"/>
          <w:szCs w:val="24"/>
        </w:rPr>
        <w:t>“我和我的祖国”</w:t>
      </w:r>
      <w:r w:rsidRPr="000354C9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lang w:val="zh-CN"/>
        </w:rPr>
        <w:t>摄影比赛参赛登记表</w:t>
      </w:r>
    </w:p>
    <w:p w:rsidR="00DB0179" w:rsidRPr="000354C9" w:rsidRDefault="00DB0179" w:rsidP="00DB0179">
      <w:pPr>
        <w:widowControl/>
        <w:adjustRightInd w:val="0"/>
        <w:jc w:val="left"/>
        <w:rPr>
          <w:rFonts w:asciiTheme="minorEastAsia" w:hAnsiTheme="minorEastAsia" w:cs="仿宋_GB2312"/>
          <w:b/>
          <w:color w:val="000000"/>
          <w:kern w:val="0"/>
          <w:sz w:val="24"/>
          <w:szCs w:val="24"/>
          <w:lang w:val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6004"/>
      </w:tblGrid>
      <w:tr w:rsidR="00DB0179" w:rsidRPr="000354C9" w:rsidTr="001D4975">
        <w:tc>
          <w:tcPr>
            <w:tcW w:w="2518" w:type="dxa"/>
          </w:tcPr>
          <w:p w:rsidR="00DB0179" w:rsidRPr="000354C9" w:rsidRDefault="00DB0179" w:rsidP="001D4975">
            <w:pPr>
              <w:widowControl/>
              <w:adjustRightInd w:val="0"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  <w:lang w:val="zh-CN"/>
              </w:rPr>
            </w:pPr>
            <w:r w:rsidRPr="000354C9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val="zh-CN"/>
              </w:rPr>
              <w:t>作    者</w:t>
            </w:r>
          </w:p>
        </w:tc>
        <w:tc>
          <w:tcPr>
            <w:tcW w:w="6004" w:type="dxa"/>
          </w:tcPr>
          <w:p w:rsidR="00DB0179" w:rsidRPr="000354C9" w:rsidRDefault="00DB0179" w:rsidP="001D4975">
            <w:pPr>
              <w:widowControl/>
              <w:adjustRightInd w:val="0"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DB0179" w:rsidRPr="000354C9" w:rsidTr="001D4975">
        <w:tc>
          <w:tcPr>
            <w:tcW w:w="2518" w:type="dxa"/>
          </w:tcPr>
          <w:p w:rsidR="00DB0179" w:rsidRPr="000354C9" w:rsidRDefault="00DB0179" w:rsidP="001D4975">
            <w:pPr>
              <w:widowControl/>
              <w:adjustRightInd w:val="0"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  <w:lang w:val="zh-CN"/>
              </w:rPr>
            </w:pPr>
            <w:r w:rsidRPr="000354C9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val="zh-CN"/>
              </w:rPr>
              <w:t>单    位</w:t>
            </w:r>
          </w:p>
        </w:tc>
        <w:tc>
          <w:tcPr>
            <w:tcW w:w="6004" w:type="dxa"/>
          </w:tcPr>
          <w:p w:rsidR="00DB0179" w:rsidRPr="000354C9" w:rsidRDefault="00DB0179" w:rsidP="001D4975">
            <w:pPr>
              <w:widowControl/>
              <w:adjustRightInd w:val="0"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DB0179" w:rsidRPr="000354C9" w:rsidTr="001D4975">
        <w:tc>
          <w:tcPr>
            <w:tcW w:w="2518" w:type="dxa"/>
          </w:tcPr>
          <w:p w:rsidR="00DB0179" w:rsidRPr="000354C9" w:rsidRDefault="00DB0179" w:rsidP="001D4975">
            <w:pPr>
              <w:widowControl/>
              <w:adjustRightInd w:val="0"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  <w:lang w:val="zh-CN"/>
              </w:rPr>
            </w:pPr>
            <w:r w:rsidRPr="000354C9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val="zh-CN"/>
              </w:rPr>
              <w:t>联系方式</w:t>
            </w:r>
          </w:p>
        </w:tc>
        <w:tc>
          <w:tcPr>
            <w:tcW w:w="6004" w:type="dxa"/>
          </w:tcPr>
          <w:p w:rsidR="00DB0179" w:rsidRPr="000354C9" w:rsidRDefault="00DB0179" w:rsidP="001D4975">
            <w:pPr>
              <w:widowControl/>
              <w:adjustRightInd w:val="0"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DB0179" w:rsidRPr="000354C9" w:rsidTr="001D4975">
        <w:tc>
          <w:tcPr>
            <w:tcW w:w="2518" w:type="dxa"/>
          </w:tcPr>
          <w:p w:rsidR="00DB0179" w:rsidRPr="000354C9" w:rsidRDefault="00DB0179" w:rsidP="001D4975">
            <w:pPr>
              <w:widowControl/>
              <w:adjustRightInd w:val="0"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  <w:lang w:val="zh-CN"/>
              </w:rPr>
            </w:pPr>
            <w:r w:rsidRPr="000354C9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val="zh-CN"/>
              </w:rPr>
              <w:t>拍摄时间、地点</w:t>
            </w:r>
          </w:p>
        </w:tc>
        <w:tc>
          <w:tcPr>
            <w:tcW w:w="6004" w:type="dxa"/>
          </w:tcPr>
          <w:p w:rsidR="00DB0179" w:rsidRPr="000354C9" w:rsidRDefault="00DB0179" w:rsidP="001D4975">
            <w:pPr>
              <w:widowControl/>
              <w:adjustRightInd w:val="0"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DB0179" w:rsidRPr="000354C9" w:rsidTr="001D4975">
        <w:trPr>
          <w:trHeight w:val="1910"/>
        </w:trPr>
        <w:tc>
          <w:tcPr>
            <w:tcW w:w="2518" w:type="dxa"/>
          </w:tcPr>
          <w:p w:rsidR="00DB0179" w:rsidRPr="000354C9" w:rsidRDefault="00DB0179" w:rsidP="001D4975">
            <w:pPr>
              <w:widowControl/>
              <w:adjustRightInd w:val="0"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DB0179" w:rsidRPr="000354C9" w:rsidRDefault="00DB0179" w:rsidP="001D4975">
            <w:pPr>
              <w:widowControl/>
              <w:adjustRightInd w:val="0"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  <w:lang w:val="zh-CN"/>
              </w:rPr>
            </w:pPr>
            <w:r w:rsidRPr="000354C9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val="zh-CN"/>
              </w:rPr>
              <w:t>作品名称</w:t>
            </w:r>
          </w:p>
        </w:tc>
        <w:tc>
          <w:tcPr>
            <w:tcW w:w="6004" w:type="dxa"/>
          </w:tcPr>
          <w:p w:rsidR="00DB0179" w:rsidRPr="000354C9" w:rsidRDefault="00DB0179" w:rsidP="001D4975">
            <w:pPr>
              <w:widowControl/>
              <w:adjustRightInd w:val="0"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DB0179" w:rsidRPr="000354C9" w:rsidRDefault="00DB0179" w:rsidP="001D4975">
            <w:pPr>
              <w:widowControl/>
              <w:adjustRightInd w:val="0"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DB0179" w:rsidRPr="000354C9" w:rsidRDefault="00DB0179" w:rsidP="001D4975">
            <w:pPr>
              <w:widowControl/>
              <w:adjustRightInd w:val="0"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DB0179" w:rsidRPr="000354C9" w:rsidRDefault="00DB0179" w:rsidP="001D4975">
            <w:pPr>
              <w:widowControl/>
              <w:adjustRightInd w:val="0"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DB0179" w:rsidRPr="000354C9" w:rsidRDefault="00DB0179" w:rsidP="001D4975">
            <w:pPr>
              <w:widowControl/>
              <w:adjustRightInd w:val="0"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</w:tbl>
    <w:p w:rsidR="00B949D3" w:rsidRDefault="00B949D3"/>
    <w:sectPr w:rsidR="00B949D3" w:rsidSect="00B94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0179"/>
    <w:rsid w:val="00B949D3"/>
    <w:rsid w:val="00DB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qw789</dc:creator>
  <cp:lastModifiedBy>qw789</cp:lastModifiedBy>
  <cp:revision>1</cp:revision>
  <dcterms:created xsi:type="dcterms:W3CDTF">2019-07-04T00:53:00Z</dcterms:created>
  <dcterms:modified xsi:type="dcterms:W3CDTF">2019-07-04T00:53:00Z</dcterms:modified>
</cp:coreProperties>
</file>